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D0" w:rsidRPr="009C01E3" w:rsidRDefault="00BF53D0" w:rsidP="009C01E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en-US"/>
        </w:rPr>
      </w:pPr>
      <w:r w:rsidRPr="009C01E3">
        <w:rPr>
          <w:rFonts w:ascii="Arial" w:hAnsi="Arial" w:cs="Arial"/>
          <w:b/>
          <w:sz w:val="16"/>
          <w:szCs w:val="16"/>
          <w:lang w:val="en-US"/>
        </w:rPr>
        <w:t>ANEXA 2</w:t>
      </w:r>
    </w:p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Ministerul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Justiţiei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Administraţia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Naţională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Penitenciarelor</w:t>
      </w:r>
      <w:proofErr w:type="spellEnd"/>
    </w:p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Unitatea</w:t>
      </w:r>
      <w:proofErr w:type="spellEnd"/>
      <w:r w:rsidR="004F02D9">
        <w:rPr>
          <w:rFonts w:ascii="Arial" w:hAnsi="Arial" w:cs="Arial"/>
          <w:sz w:val="16"/>
          <w:szCs w:val="16"/>
          <w:lang w:val="en-US"/>
        </w:rPr>
        <w:t xml:space="preserve"> ……………………………………</w:t>
      </w:r>
    </w:p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</w:t>
      </w:r>
      <w:proofErr w:type="spellStart"/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Nr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. ............</w:t>
      </w:r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 din ........................................</w:t>
      </w:r>
    </w:p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F53D0" w:rsidRPr="004F02D9" w:rsidRDefault="00BF53D0" w:rsidP="004F02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Aprob</w:t>
      </w:r>
      <w:proofErr w:type="spellEnd"/>
    </w:p>
    <w:p w:rsidR="00BF53D0" w:rsidRPr="004F02D9" w:rsidRDefault="00BF53D0" w:rsidP="004F02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</w:t>
      </w:r>
      <w:proofErr w:type="spellStart"/>
      <w:r w:rsidRPr="004F02D9">
        <w:rPr>
          <w:rFonts w:ascii="Arial" w:hAnsi="Arial" w:cs="Arial"/>
          <w:i/>
          <w:iCs/>
          <w:sz w:val="16"/>
          <w:szCs w:val="16"/>
          <w:lang w:val="en-US"/>
        </w:rPr>
        <w:t>Ordonator</w:t>
      </w:r>
      <w:proofErr w:type="spellEnd"/>
      <w:r w:rsidRPr="004F02D9">
        <w:rPr>
          <w:rFonts w:ascii="Arial" w:hAnsi="Arial" w:cs="Arial"/>
          <w:i/>
          <w:iCs/>
          <w:sz w:val="16"/>
          <w:szCs w:val="16"/>
          <w:lang w:val="en-US"/>
        </w:rPr>
        <w:t xml:space="preserve"> de </w:t>
      </w:r>
      <w:proofErr w:type="spellStart"/>
      <w:r w:rsidRPr="004F02D9">
        <w:rPr>
          <w:rFonts w:ascii="Arial" w:hAnsi="Arial" w:cs="Arial"/>
          <w:i/>
          <w:iCs/>
          <w:sz w:val="16"/>
          <w:szCs w:val="16"/>
          <w:lang w:val="en-US"/>
        </w:rPr>
        <w:t>credite</w:t>
      </w:r>
      <w:proofErr w:type="spellEnd"/>
      <w:r w:rsidRPr="004F02D9">
        <w:rPr>
          <w:rFonts w:ascii="Arial" w:hAnsi="Arial" w:cs="Arial"/>
          <w:i/>
          <w:iCs/>
          <w:sz w:val="16"/>
          <w:szCs w:val="16"/>
          <w:lang w:val="en-US"/>
        </w:rPr>
        <w:t>,</w:t>
      </w:r>
    </w:p>
    <w:p w:rsidR="00BF53D0" w:rsidRPr="004F02D9" w:rsidRDefault="00BF53D0" w:rsidP="004F02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.........................</w:t>
      </w:r>
    </w:p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4F02D9" w:rsidRPr="004F02D9" w:rsidRDefault="004F02D9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F53D0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  <w:r w:rsidRPr="004F02D9">
        <w:rPr>
          <w:rFonts w:ascii="Arial" w:hAnsi="Arial" w:cs="Arial"/>
          <w:b/>
          <w:bCs/>
          <w:sz w:val="16"/>
          <w:szCs w:val="16"/>
          <w:lang w:val="en-US"/>
        </w:rPr>
        <w:t>SITUATIE PRIVIND NECESARUL DE FONDURI PENTRU PLATA</w:t>
      </w:r>
    </w:p>
    <w:p w:rsidR="004F02D9" w:rsidRPr="004F02D9" w:rsidRDefault="00BF53D0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proofErr w:type="gram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orelor</w:t>
      </w:r>
      <w:proofErr w:type="spellEnd"/>
      <w:proofErr w:type="gram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prestate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peste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programul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normal de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lucru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necompensate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cu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timp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liber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corespunzător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în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termen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de 60 de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zile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care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trebuie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achitate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proofErr w:type="gram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luna</w:t>
      </w:r>
      <w:proofErr w:type="spellEnd"/>
      <w:proofErr w:type="gram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................/an ..........</w:t>
      </w:r>
    </w:p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AA22F4" w:rsidRPr="004F02D9" w:rsidRDefault="00AA22F4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W w:w="100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268"/>
        <w:gridCol w:w="1559"/>
        <w:gridCol w:w="2126"/>
        <w:gridCol w:w="2268"/>
      </w:tblGrid>
      <w:tr w:rsidR="00B16F44" w:rsidRPr="004F02D9" w:rsidTr="00AA22F4">
        <w:trPr>
          <w:trHeight w:val="300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Unitatea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16F44" w:rsidRPr="000C1F31" w:rsidRDefault="00B16F44" w:rsidP="000C1F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Baza de calcul pentru  limita </w:t>
            </w:r>
            <w:r w:rsidRPr="000C1F3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de 3% din suma salariilor de funcţie, salariilor gradului profesional deţinut, gradaţiilor şi 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salariilor de comandă</w:t>
            </w:r>
          </w:p>
          <w:p w:rsidR="00B16F44" w:rsidRPr="004F02D9" w:rsidRDefault="00B16F44" w:rsidP="009C01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16F44" w:rsidRPr="004F02D9" w:rsidRDefault="00B16F44" w:rsidP="009C01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Cuantum limita de </w:t>
            </w:r>
            <w:r w:rsidRPr="00B16F44">
              <w:rPr>
                <w:rFonts w:ascii="Arial" w:eastAsia="Times New Roman" w:hAnsi="Arial" w:cs="Arial"/>
                <w:bCs/>
                <w:sz w:val="16"/>
                <w:szCs w:val="16"/>
                <w:lang w:eastAsia="ro-RO"/>
              </w:rPr>
              <w:t xml:space="preserve">3%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B16F44" w:rsidRPr="004F02D9" w:rsidRDefault="00B16F44" w:rsidP="00812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Total contravaloare ore munca suplimentara preconizate a se achita (175%)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16F44" w:rsidRPr="004F02D9" w:rsidRDefault="00B16F44" w:rsidP="00304C1C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Din care c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uantum majorare 75%  </w:t>
            </w:r>
          </w:p>
        </w:tc>
      </w:tr>
      <w:tr w:rsidR="00B16F44" w:rsidRPr="004F02D9" w:rsidTr="00AA22F4">
        <w:trPr>
          <w:trHeight w:val="1995"/>
        </w:trPr>
        <w:tc>
          <w:tcPr>
            <w:tcW w:w="1858" w:type="dxa"/>
            <w:vMerge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B16F44" w:rsidRPr="004F02D9" w:rsidTr="00AA22F4">
        <w:trPr>
          <w:trHeight w:val="315"/>
        </w:trPr>
        <w:tc>
          <w:tcPr>
            <w:tcW w:w="1858" w:type="dxa"/>
            <w:shd w:val="clear" w:color="auto" w:fill="auto"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3=2*3%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16F44" w:rsidRPr="004F02D9" w:rsidRDefault="00B16F44" w:rsidP="004F02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5</w:t>
            </w:r>
          </w:p>
        </w:tc>
      </w:tr>
      <w:tr w:rsidR="00B16F44" w:rsidRPr="004F02D9" w:rsidTr="00AA22F4">
        <w:trPr>
          <w:trHeight w:val="315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16F44" w:rsidRPr="004F02D9" w:rsidRDefault="00B16F44" w:rsidP="004F02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</w:tr>
    </w:tbl>
    <w:p w:rsidR="00BF53D0" w:rsidRPr="004F02D9" w:rsidRDefault="00BF53D0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4F02D9" w:rsidRPr="004F02D9" w:rsidRDefault="004F02D9" w:rsidP="00BF53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u w:val="single"/>
          <w:lang w:val="en-US"/>
        </w:rPr>
        <w:t>Director adjunct/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sef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serviciu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economico-administrativ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>,</w:t>
      </w: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................................................</w:t>
      </w: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(</w:t>
      </w:r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grad/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nume</w:t>
      </w:r>
      <w:proofErr w:type="spellEnd"/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prenume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funcţie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dată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semnătură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)</w:t>
      </w: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F53D0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u w:val="single"/>
          <w:lang w:val="en-US"/>
        </w:rPr>
        <w:t xml:space="preserve">Contabil 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șef</w:t>
      </w:r>
      <w:proofErr w:type="spellEnd"/>
      <w:r w:rsidR="00BF53D0" w:rsidRPr="004F02D9">
        <w:rPr>
          <w:rFonts w:ascii="Arial" w:hAnsi="Arial" w:cs="Arial"/>
          <w:sz w:val="16"/>
          <w:szCs w:val="16"/>
          <w:u w:val="single"/>
          <w:lang w:val="en-US"/>
        </w:rPr>
        <w:t>,</w:t>
      </w:r>
    </w:p>
    <w:p w:rsidR="00BF53D0" w:rsidRPr="004F02D9" w:rsidRDefault="00BF53D0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................................................</w:t>
      </w:r>
    </w:p>
    <w:p w:rsidR="00BF53D0" w:rsidRDefault="00BF53D0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(</w:t>
      </w:r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grad/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nume</w:t>
      </w:r>
      <w:proofErr w:type="spellEnd"/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prenume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funcţie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dată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semnătură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)</w:t>
      </w:r>
    </w:p>
    <w:p w:rsid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Întocmit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>,</w:t>
      </w: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................................................</w:t>
      </w:r>
    </w:p>
    <w:p w:rsidR="004F02D9" w:rsidRPr="004F02D9" w:rsidRDefault="004F02D9" w:rsidP="004F02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(</w:t>
      </w:r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grad/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nume</w:t>
      </w:r>
      <w:proofErr w:type="spellEnd"/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prenume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funcţie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dată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semnătură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)</w:t>
      </w:r>
    </w:p>
    <w:p w:rsidR="00290ECD" w:rsidRPr="004F02D9" w:rsidRDefault="00290ECD">
      <w:pPr>
        <w:rPr>
          <w:rFonts w:ascii="Arial" w:hAnsi="Arial" w:cs="Arial"/>
          <w:sz w:val="16"/>
          <w:szCs w:val="16"/>
        </w:rPr>
      </w:pPr>
    </w:p>
    <w:sectPr w:rsidR="00290ECD" w:rsidRPr="004F02D9" w:rsidSect="004F02D9"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19"/>
    <w:rsid w:val="000C1F31"/>
    <w:rsid w:val="00207798"/>
    <w:rsid w:val="00290ECD"/>
    <w:rsid w:val="00304C1C"/>
    <w:rsid w:val="004F02D9"/>
    <w:rsid w:val="00682303"/>
    <w:rsid w:val="00812DEE"/>
    <w:rsid w:val="009C01E3"/>
    <w:rsid w:val="00A22519"/>
    <w:rsid w:val="00AA22F4"/>
    <w:rsid w:val="00B16F44"/>
    <w:rsid w:val="00B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D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D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Petrovici</dc:creator>
  <cp:lastModifiedBy>Gabriela Petrovici</cp:lastModifiedBy>
  <cp:revision>2</cp:revision>
  <dcterms:created xsi:type="dcterms:W3CDTF">2019-01-17T08:07:00Z</dcterms:created>
  <dcterms:modified xsi:type="dcterms:W3CDTF">2019-01-17T08:07:00Z</dcterms:modified>
</cp:coreProperties>
</file>